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315"/>
        <w:bidiVisual/>
        <w:tblW w:w="12013" w:type="dxa"/>
        <w:tblLook w:val="04A0" w:firstRow="1" w:lastRow="0" w:firstColumn="1" w:lastColumn="0" w:noHBand="0" w:noVBand="1"/>
      </w:tblPr>
      <w:tblGrid>
        <w:gridCol w:w="236"/>
        <w:gridCol w:w="1684"/>
        <w:gridCol w:w="2620"/>
        <w:gridCol w:w="2714"/>
        <w:gridCol w:w="4759"/>
      </w:tblGrid>
      <w:tr w:rsidR="00C800F4" w:rsidRPr="00C800F4" w14:paraId="6DCD5568" w14:textId="77777777" w:rsidTr="00C800F4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A2A0" w14:textId="77777777" w:rsidR="00C800F4" w:rsidRPr="00C800F4" w:rsidRDefault="00C800F4" w:rsidP="00C8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B1DC" w14:textId="77777777" w:rsidR="00C800F4" w:rsidRPr="00C800F4" w:rsidRDefault="00C800F4" w:rsidP="00C8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A27AD" w14:textId="77777777" w:rsidR="00C800F4" w:rsidRPr="00C800F4" w:rsidRDefault="00C800F4" w:rsidP="00C8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011F" w14:textId="77777777" w:rsidR="00C800F4" w:rsidRPr="00C800F4" w:rsidRDefault="00C800F4" w:rsidP="00C8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4E40B" w14:textId="77777777" w:rsidR="00C800F4" w:rsidRPr="00C800F4" w:rsidRDefault="00C800F4" w:rsidP="00C8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800F4" w:rsidRPr="00C800F4" w14:paraId="4B5682FC" w14:textId="77777777" w:rsidTr="00C800F4">
        <w:trPr>
          <w:trHeight w:val="5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267B2" w14:textId="77777777" w:rsidR="00C800F4" w:rsidRPr="00C800F4" w:rsidRDefault="00C800F4" w:rsidP="00C8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10DAD" w14:textId="451B6F95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32"/>
                <w:szCs w:val="32"/>
                <w:rtl/>
              </w:rPr>
              <w:t>لیست پزشکان نوروز</w:t>
            </w:r>
            <w:r>
              <w:rPr>
                <w:rFonts w:ascii="Calibri" w:eastAsia="Times New Roman" w:hAnsi="Calibri" w:cs="Calibri" w:hint="cs"/>
                <w:color w:val="000000"/>
                <w:sz w:val="32"/>
                <w:szCs w:val="32"/>
                <w:rtl/>
              </w:rPr>
              <w:t xml:space="preserve"> گلشهر </w:t>
            </w:r>
          </w:p>
        </w:tc>
      </w:tr>
      <w:tr w:rsidR="00C800F4" w:rsidRPr="00C800F4" w14:paraId="0D68F671" w14:textId="77777777" w:rsidTr="00C800F4">
        <w:trPr>
          <w:trHeight w:val="6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CEEB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F141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0"/>
                <w:szCs w:val="40"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40"/>
                <w:szCs w:val="40"/>
                <w:rtl/>
              </w:rPr>
              <w:t>ردیف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02F5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0"/>
                <w:szCs w:val="40"/>
                <w:rtl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40"/>
                <w:szCs w:val="40"/>
                <w:rtl/>
              </w:rPr>
              <w:t>نام پزشکان</w:t>
            </w:r>
          </w:p>
        </w:tc>
        <w:tc>
          <w:tcPr>
            <w:tcW w:w="7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7619F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0"/>
                <w:szCs w:val="40"/>
                <w:rtl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40"/>
                <w:szCs w:val="40"/>
                <w:rtl/>
              </w:rPr>
              <w:t>شیفت ها</w:t>
            </w:r>
          </w:p>
        </w:tc>
      </w:tr>
      <w:tr w:rsidR="00C800F4" w:rsidRPr="00C800F4" w14:paraId="11954889" w14:textId="77777777" w:rsidTr="00C800F4">
        <w:trPr>
          <w:trHeight w:val="7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1330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0"/>
                <w:szCs w:val="40"/>
                <w:rtl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CC83" w14:textId="77777777" w:rsidR="00C800F4" w:rsidRPr="00C800F4" w:rsidRDefault="00C800F4" w:rsidP="00C8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00F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A0A5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دکتر رضا خانعلی</w:t>
            </w:r>
          </w:p>
        </w:tc>
        <w:tc>
          <w:tcPr>
            <w:tcW w:w="7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4B8DF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از 1 فروردین تا 15 فرودین (شیفت صبح و عصراصلی و کمکی)</w:t>
            </w:r>
          </w:p>
        </w:tc>
      </w:tr>
      <w:tr w:rsidR="00C800F4" w:rsidRPr="00C800F4" w14:paraId="09E7D006" w14:textId="77777777" w:rsidTr="00C800F4">
        <w:trPr>
          <w:trHeight w:val="7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7D9F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0C0A" w14:textId="77777777" w:rsidR="00C800F4" w:rsidRPr="00C800F4" w:rsidRDefault="00C800F4" w:rsidP="00C8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00F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95DB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دکتر زهرا شفیعی</w:t>
            </w:r>
          </w:p>
        </w:tc>
        <w:tc>
          <w:tcPr>
            <w:tcW w:w="7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FAB35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از 1فروردین تا 7 فروردین( شیفت صبح و عصرکمکی)</w:t>
            </w:r>
          </w:p>
        </w:tc>
      </w:tr>
      <w:tr w:rsidR="00C800F4" w:rsidRPr="00C800F4" w14:paraId="224659C9" w14:textId="77777777" w:rsidTr="00C800F4">
        <w:trPr>
          <w:trHeight w:val="8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1966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1FC5" w14:textId="77777777" w:rsidR="00C800F4" w:rsidRPr="00C800F4" w:rsidRDefault="00C800F4" w:rsidP="00C8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00F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8781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دکتر مبین رجبعلیان</w:t>
            </w:r>
          </w:p>
        </w:tc>
        <w:tc>
          <w:tcPr>
            <w:tcW w:w="7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54FE2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از 5 فروردین تا 10 فروردین (شیفت صبح وعصراصلی)</w:t>
            </w:r>
          </w:p>
        </w:tc>
      </w:tr>
      <w:tr w:rsidR="00C800F4" w:rsidRPr="00C800F4" w14:paraId="6C6A188B" w14:textId="77777777" w:rsidTr="00C800F4">
        <w:trPr>
          <w:trHeight w:val="6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2ED6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B823" w14:textId="77777777" w:rsidR="00C800F4" w:rsidRPr="00C800F4" w:rsidRDefault="00C800F4" w:rsidP="00C8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00F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DBE1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دکتر محمد مزارعی</w:t>
            </w:r>
          </w:p>
        </w:tc>
        <w:tc>
          <w:tcPr>
            <w:tcW w:w="7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7ECF3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از 8 فروردین تا 15 فروردین(شیفت صبح و عصرو1شب درمیان شیفت شب کمکی)</w:t>
            </w:r>
          </w:p>
        </w:tc>
      </w:tr>
      <w:tr w:rsidR="00C800F4" w:rsidRPr="00C800F4" w14:paraId="6E5FE2C2" w14:textId="77777777" w:rsidTr="00C800F4">
        <w:trPr>
          <w:trHeight w:val="6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C7D6A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1B28" w14:textId="77777777" w:rsidR="00C800F4" w:rsidRPr="00C800F4" w:rsidRDefault="00C800F4" w:rsidP="00C8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00F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AA98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دکتر مهیار مهدوی</w:t>
            </w:r>
          </w:p>
        </w:tc>
        <w:tc>
          <w:tcPr>
            <w:tcW w:w="7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7539E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از 1فروردین تا 15 فروردین (شیفت 2 تا 5 بعد از ظهر)</w:t>
            </w:r>
          </w:p>
        </w:tc>
      </w:tr>
      <w:tr w:rsidR="00C800F4" w:rsidRPr="00C800F4" w14:paraId="6BF2FEFC" w14:textId="77777777" w:rsidTr="00C800F4">
        <w:trPr>
          <w:trHeight w:val="6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312C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5933" w14:textId="77777777" w:rsidR="00C800F4" w:rsidRPr="00C800F4" w:rsidRDefault="00C800F4" w:rsidP="00C8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00F4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C8E0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دکتر ارسلان شیخیان</w:t>
            </w:r>
          </w:p>
        </w:tc>
        <w:tc>
          <w:tcPr>
            <w:tcW w:w="7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320EC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از 1 فروردین تا 15 فروردین(1شب درمیان شیفت شب)</w:t>
            </w:r>
          </w:p>
        </w:tc>
      </w:tr>
      <w:tr w:rsidR="00C800F4" w:rsidRPr="00C800F4" w14:paraId="48721C87" w14:textId="77777777" w:rsidTr="00C800F4">
        <w:trPr>
          <w:trHeight w:val="5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F01F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4C8BA" w14:textId="77777777" w:rsidR="00C800F4" w:rsidRPr="00C800F4" w:rsidRDefault="00C800F4" w:rsidP="00C8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00F4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5DE3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دکتر سروش یراندح</w:t>
            </w:r>
          </w:p>
        </w:tc>
        <w:tc>
          <w:tcPr>
            <w:tcW w:w="7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FB0E6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  <w:r w:rsidRPr="00C800F4"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  <w:t>تاریخ 5 و 12 فروردین (شیفت شب)</w:t>
            </w:r>
          </w:p>
        </w:tc>
      </w:tr>
      <w:tr w:rsidR="00C800F4" w:rsidRPr="00C800F4" w14:paraId="7DB52F1D" w14:textId="77777777" w:rsidTr="00C800F4">
        <w:trPr>
          <w:trHeight w:val="5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50FD" w14:textId="77777777" w:rsidR="00C800F4" w:rsidRPr="00C800F4" w:rsidRDefault="00C800F4" w:rsidP="00C800F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8F3F7" w14:textId="77777777" w:rsidR="00C800F4" w:rsidRPr="00C800F4" w:rsidRDefault="00C800F4" w:rsidP="00C8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46D0" w14:textId="77777777" w:rsidR="00C800F4" w:rsidRPr="00C800F4" w:rsidRDefault="00C800F4" w:rsidP="00C8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6B9C" w14:textId="77777777" w:rsidR="00C800F4" w:rsidRPr="00C800F4" w:rsidRDefault="00C800F4" w:rsidP="00C8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6158A" w14:textId="77777777" w:rsidR="00C800F4" w:rsidRPr="00C800F4" w:rsidRDefault="00C800F4" w:rsidP="00C8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337C9C7" w14:textId="77777777" w:rsidR="0027303C" w:rsidRDefault="0027303C"/>
    <w:sectPr w:rsidR="002730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838"/>
    <w:rsid w:val="0027303C"/>
    <w:rsid w:val="00432838"/>
    <w:rsid w:val="00C8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6C486"/>
  <w15:chartTrackingRefBased/>
  <w15:docId w15:val="{76B7F9AE-7A11-4F94-A638-C1B56599A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TRTV-NEZA-RAZMAND</dc:creator>
  <cp:keywords/>
  <dc:description/>
  <cp:lastModifiedBy>TRTV-NEZA-RAZMAND</cp:lastModifiedBy>
  <cp:revision>3</cp:revision>
  <dcterms:created xsi:type="dcterms:W3CDTF">2025-03-16T08:19:00Z</dcterms:created>
  <dcterms:modified xsi:type="dcterms:W3CDTF">2025-03-16T08:19:00Z</dcterms:modified>
</cp:coreProperties>
</file>